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8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1004"/>
        <w:gridCol w:w="1928"/>
        <w:gridCol w:w="2186"/>
        <w:gridCol w:w="2020"/>
        <w:gridCol w:w="600"/>
        <w:gridCol w:w="623"/>
      </w:tblGrid>
      <w:tr w:rsidR="00E12716" w:rsidRPr="00E12716" w14:paraId="7401B789" w14:textId="77777777" w:rsidTr="002F4CB5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957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WYKAZ WĘZŁÓW </w:t>
            </w:r>
            <w:r w:rsidR="00CD4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CIEPLNYCH </w:t>
            </w:r>
            <w:r w:rsidRPr="00E1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ORAZ URZĄDZEŃ</w:t>
            </w:r>
          </w:p>
        </w:tc>
      </w:tr>
      <w:tr w:rsidR="00E12716" w:rsidRPr="00E12716" w14:paraId="654A3C70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F869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8E83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WĘZEŁ - BUDYNEK NR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2489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NAZWA URZĄDZENIA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851F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TYP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B894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AFBA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419E" w14:textId="77777777" w:rsidR="00E12716" w:rsidRPr="002F4CB5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4C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</w:tr>
      <w:tr w:rsidR="00E12716" w:rsidRPr="00E12716" w14:paraId="1A88BE7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80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643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9E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8B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 -100 19,3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1A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041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10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C79A52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75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F21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BA1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0A3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03B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CDD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84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41E81B9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D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D1A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979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 typu RAVI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23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nr.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10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3D2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AA2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42DAEA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4A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CE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64B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C6D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A6B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58B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EC8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D74DC0C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54A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65C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7EB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9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15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7D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BE8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8D27F5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946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DC7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FC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obiegowa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04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MAGNA3 32-60F 220 nr. 98338854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950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568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83B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125CEB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C6A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29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BFE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03E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OVENTROP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555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E36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FF7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CF7DA75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50E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2CA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B28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C7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00A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F4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D10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C6093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823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24E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E46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bezpieczeństwa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10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SYR 2115 DN25 6,0 BAR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3B3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SYR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AB1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5F7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6A1E92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14B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B8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676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37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50-60/2F 96402053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D1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9F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D99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ECC755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287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A9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795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F0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20-15 150 F15 PN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B5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ACF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07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FCDA3A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BC3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FD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7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Płytowy 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BE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HK2- 62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E9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4FF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EC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472BA1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F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77D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DBE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3A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VRB3-DN 40 Kvs 25,0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B8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D8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64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E9EDA43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6C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FF9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7BF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24A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AMV 25 230 V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A2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F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8F9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E03629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3B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734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5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EA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3 80-120 F280 97924284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E6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D5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237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EA5BAF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9E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EE8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15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03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2E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FC7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D9E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758A01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BD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1BF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A0E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Zasobnik ciepłej wody ocyn.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3B60" w14:textId="77777777" w:rsid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V= </w:t>
            </w:r>
            <w:r w:rsidR="00EB7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500 </w:t>
            </w: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</w:t>
            </w:r>
          </w:p>
          <w:p w14:paraId="7598C2E2" w14:textId="08DC33ED" w:rsidR="00EB710E" w:rsidRPr="00E12716" w:rsidRDefault="00EB710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55350 / 2026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4E91" w14:textId="760F51ED" w:rsidR="00E12716" w:rsidRPr="00E12716" w:rsidRDefault="00EB710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INSTALMET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CAE5" w14:textId="1C4409D4" w:rsidR="00E12716" w:rsidRPr="00E12716" w:rsidRDefault="00EB710E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923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64AEB45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86D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24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A5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E52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 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E92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4AC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2E7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98F9E8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6D9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043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601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ładująca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CE4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UPS 25-60B 180 96284498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D4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DBB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AF0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014CDA9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36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5E9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8F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Płytowy 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1C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HK2- 62 62017-2007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EE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CF9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2A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48ECF50" w14:textId="77777777" w:rsidTr="00B647EC">
        <w:trPr>
          <w:trHeight w:val="9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95B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21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3B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A34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D43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DN20 kvs= 6,3 m3/h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CC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826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BC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2F9B20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F9A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F0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1B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E9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VRB3-DN 25 Kvs 10,0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C63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0D2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CE4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5EB25DB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1C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FF7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ED1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7C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AMV 25 230 V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D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D0C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6E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00BE3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270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74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E3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F67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MAGMA UPE 50-100F 240 96281020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DE3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AE0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94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5BED29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6AD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CE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38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F1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OVENTROP 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FC7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743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308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8835D2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DA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AD0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262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8CB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VRB3-DN 20,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487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B9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D7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D468BAD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848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DCF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23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FC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AMV 25 230 V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613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7E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FF2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C42EFE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3AE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553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A3C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FAD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UPS 25-40 180  96281384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DE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166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C03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DB282B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D53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D72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DF2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381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OVENTROP 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16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9DB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12A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64ED3A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8E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922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B4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0CF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D8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AF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66C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12D459B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89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73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BE8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276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300 + C60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52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FA7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28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19023A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80E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71E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0C6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Zasobnik ciepłej wody ocyn.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67DA" w14:textId="7939D730" w:rsidR="00E12716" w:rsidRDefault="00E12716" w:rsidP="00910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V= </w:t>
            </w:r>
            <w:r w:rsidR="00910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1000</w:t>
            </w:r>
            <w:r w:rsidR="00EB7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10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</w:t>
            </w:r>
          </w:p>
          <w:p w14:paraId="59F6B6CA" w14:textId="77777777" w:rsidR="00D82E21" w:rsidRPr="00E12716" w:rsidRDefault="00D82E21" w:rsidP="00D8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Nr  48105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DBF" w14:textId="77777777" w:rsidR="00E12716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INSTALMET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BB7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11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AD7A06A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2B0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E3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8A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1B8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20-45 N 150 52042010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1F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3F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944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E58012F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F1E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05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DC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ładująca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48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UPS25 – 60B 180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7A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BA9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AF9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12716" w:rsidRPr="00E12716" w14:paraId="2B41A92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2CE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A3E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3E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ECL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9C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200+P16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B56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4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6CD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A9295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51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CE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18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Kratka ściekowa.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27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E72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C0D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4FD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281068F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F6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BA0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4F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Wyniennik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86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 -140 26,8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7C9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A7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4C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CD455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4E3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DC5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C43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ED7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25/2, DN 25, Kvs 8,0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8BC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5A6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57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5E0AEF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26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ADB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742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05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nr.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CF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A2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9E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8F6E07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2AD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6B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D3F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018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VRB3 –DN 32, Kvs 16,0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5C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677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26A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609FFB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CCA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70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0B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A1D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AMV 25 230V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9E3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113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D49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0571F0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FF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53F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BD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obiegowa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619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50-100F 240  96281020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F9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C1D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8F5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CDBA43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07C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E66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10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74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74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EF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D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F1CB14B" w14:textId="77777777" w:rsidTr="00B647EC">
        <w:trPr>
          <w:trHeight w:val="9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B30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44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5C8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346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79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DN20 Kvs=6,3 m3/h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B5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1E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E07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04CD70C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3F3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314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DDF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3C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5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2F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62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BBD95B4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A1B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498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2AF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042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ALPHA 2L 32-60 180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0B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SYR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20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C41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41802D4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CAB8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D4C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</w:t>
            </w:r>
          </w:p>
          <w:p w14:paraId="20CBB6C6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422F886C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34915D71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47BA9975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5C9DFC7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33EA33D9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3AD3D989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6C4D1E1B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14:paraId="6588DAA2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5730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9A36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 -100  19,3 kvs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F849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ED3A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8257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0535977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F4F2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DC0D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CD8A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9D9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7732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7914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CBC9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49B4576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7C76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A3D7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5B61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5DD8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nr.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DDB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3419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7F3E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549F36C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B0C8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C28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53D0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0597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4015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3161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4894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3371EC67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129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1214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552C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C8A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5C68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FD6A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9A1C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341883B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0927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FFED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EA02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obiegowa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306E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MAGNA3 32-40 180  97924254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E6C5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E251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1398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7D72CD8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C0A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75FF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7023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A08A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C650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F8C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CA2C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5F051D6A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A230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E5E1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A56E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4BBF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DN20 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AF9C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C99E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72FD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10AA1" w:rsidRPr="00E12716" w14:paraId="778ADA3F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4C9D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54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0C76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426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8202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5626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DE54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ECEB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910AA1" w:rsidRPr="00E12716" w14:paraId="73D6517C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8BDD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5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6331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3AB2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AE15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ALPHA 2L 32-60 180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395D" w14:textId="77777777" w:rsidR="00910AA1" w:rsidRPr="00E12716" w:rsidRDefault="00910AA1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SYR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78B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A267" w14:textId="77777777" w:rsidR="00910AA1" w:rsidRPr="00E12716" w:rsidRDefault="00910AA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77DE7E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FC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2C4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 i 52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A8D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30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6AC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55F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217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E911D8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92C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0B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75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8B5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0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78A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E8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DC70EE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030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4A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C5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obiegowa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D2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50-100 F 240 96281020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DE5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EB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43C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8A91AE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4CB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0D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0B1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A0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DB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CED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FA4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C056AC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26A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59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35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4C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50-120 F280 97924284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3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A5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6C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38A14D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43F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1A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3D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DD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76E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902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008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90BF3F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39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C6D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68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1DB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300 + C60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0AA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C1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134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826E11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2F1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E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FB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69E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 – 100 19,3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ED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771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EF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575A7D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C2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947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8C1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39E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RAFI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F3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A9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8F9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5CFF3E7" w14:textId="77777777" w:rsidTr="00B647EC">
        <w:trPr>
          <w:trHeight w:val="9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B2F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66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29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05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c.w.u.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4DC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ALPHA 2L 32-60 180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387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SYR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1CC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839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09F150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C4E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67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9F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783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36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 SGW 6084785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15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74E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D5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FF453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07D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28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30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37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65A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70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39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06BDB4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1D5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05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5A7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28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68A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FA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CD3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160050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35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0E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0FD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regulujący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654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466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058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E3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29C155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3F0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D23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0E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6F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  08264032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2D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BF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28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310C1F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66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2D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255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C22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25-40/230 59544092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AD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945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9AA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89CB43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79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C98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30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18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E21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EA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8D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2ECBAE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7AA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B4C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36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7EE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789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41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FD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E058CA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5C4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FAC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D9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EBA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955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359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064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8967A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E6D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AF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3D2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7CB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D65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9B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283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C491E7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2D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D8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72B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30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88A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5FD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267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18667E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70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9E1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0D0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regulujący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DD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B3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7C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AB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6701B8A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CA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E84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F8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 WĘZEŁ- BUD 90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17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1AA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912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2AC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12716" w:rsidRPr="00E12716" w14:paraId="4F19112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51A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495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4D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381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C3C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C72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8BA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38AD7D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3D4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3E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79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45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25-100/230  96281015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3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AA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B1C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D03516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F25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36B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0A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D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7B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E8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131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80D92B2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42B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5B1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8D4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424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45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906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167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A9816D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8A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207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65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cyrkulacyjna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96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20- 15 N 150 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D17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A8D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005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1B4853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1F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A7F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231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500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7C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GAMLAT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F88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46C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0641AE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BC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46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CB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B05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AF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2C8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F23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A4846AE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75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87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31B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C3C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71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5ED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59A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96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3EB84C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5E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D3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7DF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regulujący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F45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14F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B7C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E66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09A9F85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FF3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9F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C44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62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  08264032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F40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A0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42B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61D50C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B0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ED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3A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49A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25-100/230  96281015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45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74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04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EE2340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18A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10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D0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DDD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E5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D2A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368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5EEAD1E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FAD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F5F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27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5B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253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299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5C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BD4DE2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4AD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E60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4A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D03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C9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5AA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E77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322856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3A8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94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96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512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37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WP- 140 26,8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F6B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F5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E08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3B7D16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5D6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90A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9C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E2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25, Kvs 3,1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A9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325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81A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5E6E5F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6D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F47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503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70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582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03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66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47A3AF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12E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14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A50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2A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0D7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AA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E07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D5917C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45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AB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A8E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C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4AE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12E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19B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5D0F88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85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15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02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AF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25-40/230 180  59544092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059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57B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CEB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6D5F3E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6B6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FF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9D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F52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82F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2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0B2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4321CF7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31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FD6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80D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37F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A4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B9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66A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CDE0A4C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F2B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3F2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B1D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ED9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455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52B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A8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2D356D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FD1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5D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91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Pompa cyrkulacyjna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CAF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20- 15 N 150 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C0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56E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F21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6A2979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7BA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104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571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E7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20A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WP- 140 26,8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35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D4B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F10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A02F82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639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4D9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A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DC5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25, Kvs 3,1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25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3F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F5E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9B248B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DA1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CA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8B8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2D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270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D15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CD49AF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CA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4D1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9B0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668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6D8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08F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C5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9DEF84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1B0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83A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98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A96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4FE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34B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4E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6A9323D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C7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109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7D4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B9D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D9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25-40/230 180  59544092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45D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78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5C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E6790F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217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44E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F8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C1F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C5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40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A2E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D3360E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3DE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F8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4AA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BA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7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6D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357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4BFA71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7B6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AA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995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4E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UP 20-15 N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88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ISTNIEJĄCA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0A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BC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FF34B3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18D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113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D6D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AA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4F7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WP- 140 26,8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A5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EA9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A14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8C4AF9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B9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9E0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46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A8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21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F87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6DB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6C7B35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10F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B1A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EA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59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1F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DAA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059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EA7385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E44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79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B9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CD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BC3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EA2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12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82A06C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757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EB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90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BD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  082G4032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07E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36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3E2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287DC9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118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82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FD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18F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40-60/230 2F  96401915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74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0DA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7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74AD95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439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8F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FE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E2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DF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37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76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5856F3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CE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D31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561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EC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68F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56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B6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891E7A" w:rsidRPr="00891E7A" w14:paraId="6E6AD20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E2C1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121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B6D1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4C50" w14:textId="03B9E53E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Pojemnościowy podgrzewacz cwu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717B" w14:textId="742C5715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300 l z wężownicą i grzałką elektryczną (o mocy 3kW)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3C0B" w14:textId="2E3112B0" w:rsidR="00E12716" w:rsidRPr="007D790C" w:rsidRDefault="00891E7A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ELEKTROMET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7353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FE69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681EBE" w:rsidRPr="00681EBE" w14:paraId="5A4BFAE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D56C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4E5A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9C6C" w14:textId="061F67DA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Zawór </w:t>
            </w:r>
            <w:r w:rsidR="009C5AFC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D13F" w14:textId="393B9790" w:rsidR="00E12716" w:rsidRPr="007D790C" w:rsidRDefault="009C5AFC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3AF2" w14:textId="0BED468C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C5AFC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KFA ARMATURA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46AE" w14:textId="5C86755F" w:rsidR="00E12716" w:rsidRPr="007D790C" w:rsidRDefault="009C5AFC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</w:t>
            </w:r>
            <w:r w:rsidR="00E12716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694A" w14:textId="5E53F6FE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C5AFC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681EBE" w:rsidRPr="00681EBE" w14:paraId="250B514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1A2E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1B46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2F00" w14:textId="77777777" w:rsidR="001D1593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Ciepłomierz </w:t>
            </w:r>
          </w:p>
          <w:p w14:paraId="016507A1" w14:textId="39EAC480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Pollu COM FX</w:t>
            </w:r>
            <w:r w:rsidR="00E12716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4BA3" w14:textId="47DA6693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SENS57 44270779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73C4" w14:textId="2D308854" w:rsidR="00E12716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SENSUS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FECE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09D6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1D1593" w:rsidRPr="001D1593" w14:paraId="64DF531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DD7D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EB10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98CE" w14:textId="50C97983" w:rsidR="00E12716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Zawory kulowe regulacyjne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23C3" w14:textId="1029C584" w:rsidR="00E12716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lang w:eastAsia="pl-PL"/>
              </w:rPr>
              <w:t>Stand DN 40 – 2szt.</w:t>
            </w:r>
          </w:p>
          <w:p w14:paraId="668EF62A" w14:textId="2207613A" w:rsidR="001D1593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lang w:eastAsia="pl-PL"/>
              </w:rPr>
              <w:t>Stand DN 32 – 1szt.</w:t>
            </w:r>
          </w:p>
          <w:p w14:paraId="22E58643" w14:textId="7F6EC6B4" w:rsidR="001D1593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lang w:eastAsia="pl-PL"/>
              </w:rPr>
              <w:t>Stand DN 25 – 2szt.</w:t>
            </w:r>
          </w:p>
          <w:p w14:paraId="015E086E" w14:textId="250609A1" w:rsidR="001D1593" w:rsidRPr="007D790C" w:rsidRDefault="001D1593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2587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DANFOSS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5D0C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72C2" w14:textId="3AC72420" w:rsidR="00E12716" w:rsidRPr="007D790C" w:rsidRDefault="001D1593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</w:p>
        </w:tc>
      </w:tr>
      <w:tr w:rsidR="00E51949" w:rsidRPr="00E51949" w14:paraId="08E2CC1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98A8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562C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BA77" w14:textId="3B228FFF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Filtr Y222P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30F6" w14:textId="2CE33CA6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Y222P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1D04" w14:textId="73BCB62C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KFA ARMATURA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FF84" w14:textId="1EF968AC" w:rsidR="00E12716" w:rsidRPr="007D790C" w:rsidRDefault="00E51949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355C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681EBE" w:rsidRPr="00681EBE" w14:paraId="41366FA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39C8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A1CB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D790" w14:textId="33282A3B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Pompa </w:t>
            </w:r>
            <w:r w:rsidR="00681EBE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cyrkulacyjna YONOS PICO-Z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A1F4" w14:textId="5AEA51AF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4255410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E408" w14:textId="08D99EDE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WILO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F14F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147A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681EBE" w:rsidRPr="00681EBE" w14:paraId="6F6E53D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1424" w14:textId="77777777" w:rsidR="009C5AFC" w:rsidRPr="007D790C" w:rsidRDefault="009C5AFC" w:rsidP="009C5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902D" w14:textId="77777777" w:rsidR="009C5AFC" w:rsidRPr="007D790C" w:rsidRDefault="009C5AFC" w:rsidP="009C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40C27" w14:textId="097C6D01" w:rsidR="009C5AFC" w:rsidRPr="007D790C" w:rsidRDefault="009C5AFC" w:rsidP="009C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hAnsi="Times New Roman" w:cs="Times New Roman"/>
                <w:sz w:val="24"/>
                <w:szCs w:val="24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30D1C" w14:textId="0B2FA98F" w:rsidR="009C5AFC" w:rsidRPr="007D790C" w:rsidRDefault="009C5AFC" w:rsidP="009C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hAnsi="Times New Roman" w:cs="Times New Roman"/>
                <w:sz w:val="24"/>
                <w:szCs w:val="24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AB5F3" w14:textId="5BB4B796" w:rsidR="009C5AFC" w:rsidRPr="007D790C" w:rsidRDefault="009C5AFC" w:rsidP="009C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hAnsi="Times New Roman" w:cs="Times New Roman"/>
                <w:sz w:val="24"/>
                <w:szCs w:val="24"/>
              </w:rPr>
              <w:t xml:space="preserve"> KFA ARMATURA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30FC1" w14:textId="2EA7308A" w:rsidR="009C5AFC" w:rsidRPr="007D790C" w:rsidRDefault="009C5AFC" w:rsidP="009C5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04F47" w14:textId="4BF46D1C" w:rsidR="009C5AFC" w:rsidRPr="007D790C" w:rsidRDefault="009C5AFC" w:rsidP="009C5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E51949" w:rsidRPr="00E51949" w14:paraId="04A6324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8BBD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BEAF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FE23" w14:textId="5DF3BA75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Przetwornik przepływu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7841" w14:textId="22F64CF9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SHARKY 473 dn20- 2szt.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32E5" w14:textId="5BC1FE78" w:rsidR="00E12716" w:rsidRPr="007D790C" w:rsidRDefault="00E5194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APATOR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80DC" w14:textId="50F8A9A6" w:rsidR="00E12716" w:rsidRPr="007D790C" w:rsidRDefault="00E51949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79ED" w14:textId="5002E482" w:rsidR="00E12716" w:rsidRPr="007D790C" w:rsidRDefault="00E51949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E12716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zt.</w:t>
            </w:r>
          </w:p>
        </w:tc>
      </w:tr>
      <w:tr w:rsidR="00681EBE" w:rsidRPr="00681EBE" w14:paraId="603E507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4B3E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82FC" w14:textId="77777777" w:rsidR="00E12716" w:rsidRPr="007D790C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C1F4" w14:textId="2D832FAC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Naczynie przeponowe Refix DD 18</w:t>
            </w:r>
            <w:r w:rsidR="00E12716"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A79F" w14:textId="1FD4AF03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1943666 00361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73E0" w14:textId="643F78DB" w:rsidR="00E12716" w:rsidRPr="007D790C" w:rsidRDefault="00681EB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REFLEX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2E8A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5FFE" w14:textId="77777777" w:rsidR="00E12716" w:rsidRPr="007D790C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79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8D3F50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B49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130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9F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57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AF6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6E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851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0B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9B7D71B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75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131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96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B8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826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9AE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7DB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A6B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A461D8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325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C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9A7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790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065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4C4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8E9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F4370D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91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D38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DD0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DF7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 – 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A45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25E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F5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2F6C83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F8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33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AFC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99D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16C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DC6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75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139FF8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565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63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AC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629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20-15 N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6C0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6B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83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BEDA6A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C26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527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B5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CA7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232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982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520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7FAB74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E85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C2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DB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AAF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F7F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A3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91D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DF0D8A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2E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138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EC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464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95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92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CDC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106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95D7D3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405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887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6F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20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20/2, DN 20, Kvs 5,0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0D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FDF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6BE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C8C82C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BF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17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356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regulujący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C56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20/2, DN 32,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D1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30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AEE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F996E4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81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CC7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275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7D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7CF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97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8B0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02E134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42E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B9C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0EA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9E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HRE- 3 DN 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E2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A10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D1F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98C94A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11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A2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F07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A5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  08264032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710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76B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9F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2CF664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A50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D9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31C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AE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50-60 F  96402053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22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82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A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1D0B73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EF9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2B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933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74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 40-100  F 220 96281019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C23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D72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99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8F4378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9B7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9E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74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FC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300 + 60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95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F4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40E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B9DF3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27D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17E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27B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B5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20- 15 N 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EC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AA7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C5A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26A32A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9C9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148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360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6BB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BF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 0058352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C1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A5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B4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96DDB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E23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9A9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A2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F7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402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97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ABA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0CA0B2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642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32D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F8D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E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VR B3 kvs = 1,6m3/h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0E3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468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7E8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EF6D4F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C84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9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9F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E45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08264032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17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5C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711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1D4314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4F3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D2A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584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Siłownik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DFE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AMV 25 08263024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A2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EBF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A1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1B14B7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94E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9A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A9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B9B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32-80 B 180 52062210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21B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E5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14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F5FDA4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76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EB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14C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BC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 50-100 F 240 96281020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59D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85D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94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7D26469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C69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155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6A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040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9CA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50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FAB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8AA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4E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01AECC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DA9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F4B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843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53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AC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5FB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99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6BF426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478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24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16B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07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5F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98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809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3844C4F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349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158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A5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03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CB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598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740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09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98D629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D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ECE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46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23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00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F5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4D1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643D9CC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543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54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F9E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5F0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3AE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767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309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AD443C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2CE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72B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930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4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30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C2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FA3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F3A9A8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3A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F37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20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D3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A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97A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90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1AE47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F77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3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9E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2F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40-60  2F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B8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AD1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A4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0CD427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80D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DF1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574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74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517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6D4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40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9E6A6C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73C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B6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78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0D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41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A89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CE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C5816A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D5C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74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0A3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371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80C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ISTNIEJĄCA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714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0EA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DA6AF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D36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167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860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032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C63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A21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271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9C4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3DDD16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CB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87E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8C6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C77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50,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489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A8B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07C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27E51E6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54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39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6B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888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CC5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6C7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DE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947B94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FFC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146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288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E2A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50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3D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B20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54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285D64D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B3B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BA7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38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76F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182  08264032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45A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2D4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8C9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8EB2C2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001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746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86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696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65 -60 2F 96402258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057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66A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900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38BF0E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771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33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74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8D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82D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F26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753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B88B2BE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E9E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032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B62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EA1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 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1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4A6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E2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341F73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F25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0E1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56B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F78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 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E27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C2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141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EF2A4B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E7E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176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09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5E8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3E0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WP- 140 26,8 Kw 0106150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C5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01B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1A8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85E6F6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6A4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EEC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1E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0FE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25/8, DN 25, Kvs 3,1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3B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A1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7E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70536EF0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B5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178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B6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4A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9B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90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7B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ACA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8FC747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D91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EA0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AC0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17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5C5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56F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0D2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027288B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2D2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09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C61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CA0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43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B1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42D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C10B32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FD1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35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BE5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078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32-60  180  59586505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F2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E5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27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19311C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20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3A1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318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1C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80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E4E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F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764B4D7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AF4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A11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EF4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932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Comfort 200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8F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609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0DF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CB54C9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7C7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AB5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CE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DA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 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8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AE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7A5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B363A2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3A0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193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A0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Kratka ściekowa.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F7C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483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509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101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</w:t>
            </w:r>
          </w:p>
        </w:tc>
      </w:tr>
      <w:tr w:rsidR="00E12716" w:rsidRPr="00E12716" w14:paraId="380F7BD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220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186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AA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A4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494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469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D72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FE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FA9898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0E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2A0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2FA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DC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BB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F92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F9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4C5613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D2B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914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A3B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63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6A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37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C3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4AC8D9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81B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A07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F4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9D2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FA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406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8D4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E38671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FD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DF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ADA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90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C8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29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FC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26B359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FD4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1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0C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CD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  180  59544902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968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A3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5C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DC5233A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77D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48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B8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7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40F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619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464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189620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79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13F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DC3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17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F3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UP20-15N160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BE4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717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550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A20949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CCF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194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BD1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7014" w14:textId="77777777" w:rsidR="00E12716" w:rsidRPr="00E12716" w:rsidRDefault="00A06504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Zbiornik buforowy V = 17 m3</w:t>
            </w:r>
            <w:r w:rsidR="00E12716"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7C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57D1" w14:textId="77777777" w:rsidR="00E12716" w:rsidRPr="00E12716" w:rsidRDefault="0055731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EURO-TERM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E231" w14:textId="77777777" w:rsidR="00E12716" w:rsidRPr="00E12716" w:rsidRDefault="00636142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2F9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E796FD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518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A9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67BC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Wymiennik ciepła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6C91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JAD 9.88.08.65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546" w14:textId="77777777" w:rsidR="00E12716" w:rsidRPr="00E12716" w:rsidRDefault="0055731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HEXONIC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FD06" w14:textId="77777777" w:rsidR="00E12716" w:rsidRPr="00E12716" w:rsidRDefault="00636142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ACE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A8F1A5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54F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309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2A62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sieciowa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D269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Magma 3 40-15F Q= 15,1 m3/h, H= 10m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D3B3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2D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9FA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16F000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76C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EE8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DEBA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zasilająca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610F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CronolLin-IL65/130-5,5/2,Q=10 m3/h, H= 12 m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4DFA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WILO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14E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051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A591F4E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F1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76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3359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krótkiego obiegu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D479" w14:textId="77777777" w:rsidR="00E12716" w:rsidRPr="00E12716" w:rsidRDefault="0063614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YonosMAXO40/0,5-12, Q =24,8 m3, </w:t>
            </w:r>
            <w:r w:rsidR="00AC1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H=12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D23D" w14:textId="77777777" w:rsidR="00E12716" w:rsidRPr="00E12716" w:rsidRDefault="00AC149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WILO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556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828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6E80EF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B7E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D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6542" w14:textId="77777777" w:rsidR="00E12716" w:rsidRPr="00E12716" w:rsidRDefault="00AC149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 trójdrogowy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6BE5" w14:textId="77777777" w:rsidR="00E12716" w:rsidRPr="00E12716" w:rsidRDefault="00AC149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DN40 kvs=25m3/h zsiłownikiemAMV435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FEA5" w14:textId="77777777" w:rsidR="00E12716" w:rsidRPr="00E12716" w:rsidRDefault="00DD2DC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BA3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  <w:r w:rsidR="00DD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75C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13BAAB1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D7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64A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B8D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 stabilizacji ciśnienia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CBC0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Zbiornik VariomatVG V =1000l, naczynie wzbiorcze NG V = 50 l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622F" w14:textId="77777777" w:rsid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REFLEX</w:t>
            </w:r>
          </w:p>
          <w:p w14:paraId="062A9253" w14:textId="77777777" w:rsidR="0055731E" w:rsidRPr="00E12716" w:rsidRDefault="0055731E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PPUH INSTALMET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2730" w14:textId="77777777" w:rsidR="00E12716" w:rsidRPr="00E12716" w:rsidRDefault="00612499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1+</w:t>
            </w:r>
            <w:r w:rsidR="00E12716"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164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1F9EE58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F64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FC6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F51A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bezpieczeństwa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BFAF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DN50 6 bar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833A" w14:textId="77777777" w:rsidR="00E12716" w:rsidRPr="00E12716" w:rsidRDefault="00DD2DC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1C1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83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16A7F4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D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E2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13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FBD2" w14:textId="77777777" w:rsidR="00E12716" w:rsidRPr="00E12716" w:rsidRDefault="00AC1492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ECL-310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966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12F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3E0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4EFD31C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1CA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3C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DC9D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bezpieczeństwa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39B1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DN25 6 bar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2028" w14:textId="77777777" w:rsidR="00E12716" w:rsidRPr="00E12716" w:rsidRDefault="00DD2DC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64B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881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42BFBF3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B85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62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AF78" w14:textId="77777777" w:rsidR="00E12716" w:rsidRPr="00E12716" w:rsidRDefault="00612499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Studzienka schładzająca </w:t>
            </w:r>
            <w:r w:rsidR="00E12716"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510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  <w:r w:rsidR="00612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DN 1000 H = 1m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645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71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3E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E12716" w:rsidRPr="00E12716" w14:paraId="1A74F55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9CF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205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3AE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3F8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095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WP- 140 26,8 kW  0088793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068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037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1D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03D9D1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432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F18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85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3D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25/8, DN 20, Kvs 1,3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645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79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AA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E36721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B4C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0B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27C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78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49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A9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4DD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02BA5B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BF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FD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4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43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0F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CE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9D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C6AD77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86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86E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D3A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E2F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F3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73E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DE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737AB2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9CF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41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7C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A3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25-100  180  96281015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114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E9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87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C6346C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77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D9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F4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84F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81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A1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62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514E423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27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8B9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D2B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107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88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BDC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A34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0F1737B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EA8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38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F35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54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D9A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397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0A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4EB4988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EC1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B6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10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D5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uP20-15N150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40D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0C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1AB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52F3843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B8D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215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6F5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0E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WP- 140 26,8 kW  0088793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51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539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AF1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A8DF1B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F60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88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861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27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25/8, DN 20, Kvs 1,3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CE4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48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532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F2BC84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CE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E3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A04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9B7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C5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EC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C9E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8C7B8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47B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48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82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8F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52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A31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0B9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BBF580F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A1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66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66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F3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B8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C19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9BF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51D9820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09C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220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A27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64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0D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25-100  180  96281015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1CB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68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970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31F479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EBA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37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77A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BD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FE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C57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41A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BE29E35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39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A51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32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1D0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F55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46F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8AE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C56936D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37A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2C0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373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42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E7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A8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0F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0B81D3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630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311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99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C0B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 150 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11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30F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AF1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F0313C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67C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32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CF3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0DD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  0106151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553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A2C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BCA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C0938E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B39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F90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473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530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623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4D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097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F13CDC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AB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16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DF5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97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 TR 838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1C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BF1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27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644143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BB8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3FA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E5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82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157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95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DCF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565986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B6E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95C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05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5C3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B8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7F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7B8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18A17C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2BB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E6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64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8A5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25-100  180  96281384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A4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9F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2E6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0D6278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082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F96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05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86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 DN 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6B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F8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EC5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07E4F2F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BF4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F0B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C2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861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374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923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0A8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65004E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0C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85A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C5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348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UP20-15N150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85B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AE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0E7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48A7ABA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A8D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234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5D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707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396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WP- 140 26,8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4E5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D1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15D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58D7C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C60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33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E1C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7D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B18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56E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85E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7B7238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2C0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26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2B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90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 TR 838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2F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A2A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01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40593B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92A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519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76D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6C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F24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00B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1B5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FB3E1D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E00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D6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CFD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Siłownik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429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ETT  SOLENOD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AD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SOLENOD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864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EE0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E2743F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66F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1F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92A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7C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AMB 162  0826 4032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EC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80E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07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D2161D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2B3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6C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4D9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AE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50-60 2F  96402053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5A9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81E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811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60A38D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2C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201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6E0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659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ELV DN 40 10008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A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531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88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734613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B5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79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DC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488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23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A24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1BA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FDD2A99" w14:textId="77777777" w:rsidTr="00B647EC">
        <w:trPr>
          <w:trHeight w:val="9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070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243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143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D53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 c.w.u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C13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UP20-15N150 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CB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2A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A4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035AFA3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C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244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7FF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B5A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340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26F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C36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0EA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C8DBB7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AAA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BBF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7AE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C1C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7D1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524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BB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EA2223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49E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DB7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6FC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8E3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 TR 838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D60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03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2A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E422FB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4EC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39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C45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AA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AC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478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4D5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8C3874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1D2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5E7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56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45F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114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32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8F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D8EAE95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E1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60E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05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D2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 2F 180  59544092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F83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59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FB6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624E15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4FE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956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47E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F9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3D4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96A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221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0A5AF9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519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555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85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0D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DN20 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F61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0D5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C08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1B79DA6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E63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904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19F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ADB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19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0E6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A2F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7ABD13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9A7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253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5A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7B4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D53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B1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E01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92F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BD9DB3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4A7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DF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A9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3B6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757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BE2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B8C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CD09EE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07B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0A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6BE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6F3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F1C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C3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6AD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0AD3C6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29B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C3E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ECE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49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E3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29B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997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AC77FC3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05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182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AB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5B4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C5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AC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B6C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B74BCA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128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028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29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28C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32-60 2F 180  59586505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FD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2C2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752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977834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17D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C9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4F1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322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C0F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7F2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D65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7EA5F4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B1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CCF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FC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1C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07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DE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F06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3720CF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5D9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261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580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F8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9A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C99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ADA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D83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5D759B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A4F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48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4D5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29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WP- 80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C82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35B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D54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787DFD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8A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99E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AE1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C37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5F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3B3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85C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86AEF0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0BA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0F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C2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60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206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B3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708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6BAD30C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14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265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8F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F99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EE8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798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EFC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7BB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8336EF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517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47D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64A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714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8E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9AA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6B7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2AC646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09C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55F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88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BB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32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381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F1A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7A2F52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EF7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10C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81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8C7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 2F 180  59544902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E3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8B6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CD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D40500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91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86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58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039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06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BB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A40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EDE9DA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029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270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441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619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27B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  0055345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57F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942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413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38C4CF7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75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BF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05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771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D1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610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176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46B191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807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B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87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7E1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B2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C48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95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82E6210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B24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E7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78F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859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RAVI nr kat. 013U8008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58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0AF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0C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8D21EA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CA8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077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2E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AAE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408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4D8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5A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9A46050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3B4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6B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DA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93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711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051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BC2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F91515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BAB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27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CBA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407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65-120F 180  96504873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85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7D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5B0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0B92D7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3D8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DD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9E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1F6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AD4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12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6C1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5928EC7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B47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7C8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8F0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D1A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COMPIT R-350 T2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439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GALANT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FA1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C5A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1B994D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213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279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13C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75D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A0B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WP- 100 19,3 kW  0084780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4E1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8D2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6E2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AB7545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6D9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70D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64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93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1A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B8A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C5A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8D0483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2C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BE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244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054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7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819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ABC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F9D041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EAF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859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710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upustowy ciśnienia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19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20kvs=6,3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65E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30B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448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C62EED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319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E5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383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DA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5E5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40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07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B76140E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9A9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E06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F2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F5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24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9BB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D56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2A9B13B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410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025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7D3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C1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25-100 180 96281015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1F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EF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93A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72E5BC4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019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0F6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130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AB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Comfort 200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41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43B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C3E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BDDEA1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3D8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31C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53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F6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 20-15 N 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C50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244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BB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6053A0A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AF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288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37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9BA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A54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EE8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ABA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B30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FBB0A3D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35F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289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6EF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ED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2C3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0E0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B4D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E8C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179CC3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87D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5B5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FC1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Element termostatyczny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7A5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09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ED2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F68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481563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396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AD7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471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02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084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88C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12F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B8CB531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472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7E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EBD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1C0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F81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EC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8A9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74FC86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200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40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AD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5D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25-40 180  P9 P4 4092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84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3F8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1AC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890995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63F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1CA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FA6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08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1F4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A2F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8B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96964D9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7E7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9A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C40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3AE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7B2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22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478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463BE9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73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DE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07D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5A6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Comfort 200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346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21F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284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2B28B4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43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297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529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 i 9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516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DC6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17E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4F7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56F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3DB19A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3AD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32F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D8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8E6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2CB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F2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44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C82B5BD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E4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C44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E5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25A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AC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2BA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B02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8F21933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1C8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480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299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085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582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E42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55F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3D1AED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B62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12D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94F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EA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UPS 50-60 2F  96402055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CBA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69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8C6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517CD19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730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DC5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F8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1C8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65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A61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3AF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C63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B72D8B1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C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303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099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1F1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1C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087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DC3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61C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5538A1B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E54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81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380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67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79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1A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28A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5D898D2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010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305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48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B5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80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65C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6A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60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1A947E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8C4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41E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5C9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CC2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C05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A5D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19F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F1AEDB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835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88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5AA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33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CB2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C8D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9E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D831C34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B32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07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456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A0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UPE 25-40 180 59544092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28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8C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C11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1EC1DB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9FE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3B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CE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E2C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439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BF8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A48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EAE55A6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0E2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DBD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9B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25C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B5C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85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1F5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55053AD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A3B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D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D5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E27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C2F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8D9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D07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85F198D" w14:textId="77777777" w:rsidTr="00B647EC">
        <w:trPr>
          <w:trHeight w:val="94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E3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312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1BF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AEB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64D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UP-15 N15059641500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0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istniejąca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FB3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7D8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19BD193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25F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61C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A17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D0E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19,3 kW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3D9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C2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C10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CC60F6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38B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51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8C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FB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27D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398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615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94364C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DE5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E6C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4AF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052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57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806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FB0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B3AF7B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F33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804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9C6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E96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64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189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A80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FE2256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210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61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180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D7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3DB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F3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0A5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D84184E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1DE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358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42E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97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MAGNA 32-40 180 96817952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297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6A5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56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CB879C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33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82B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BA1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D7C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C0F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598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B1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60AD026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E75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CDD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BE2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7F4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D23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FC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B54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45E13B2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E35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9B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6E8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658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754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72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175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4CB0905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3D0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322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F33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24F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CYRKULACYJNA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53E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UP-15 N150 59641500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960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B30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0D7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</w:t>
            </w:r>
          </w:p>
        </w:tc>
      </w:tr>
      <w:tr w:rsidR="00E12716" w:rsidRPr="00E12716" w14:paraId="10DF8D7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B66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323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0A2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477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7F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E8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1D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33B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2C38C2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2A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E16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61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062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15/8, DN 15, Kvs 1,5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FF8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81D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A80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499DD56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80D3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CB2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B9B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84F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73A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E1C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998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4525D21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038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7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9DF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0BB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009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894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3C7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B328ECC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D0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82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E6B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2EA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D6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F0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C0E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6CEF6CC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E2C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DD2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507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F3B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25-100 180 96281013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AC4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A524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458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C0722F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CBE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090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110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73E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C1B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E1F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B1A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951C4DE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7E3B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3C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07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D0A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BFD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13F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E72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4EDD618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62A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3B2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F2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2BD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A97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9297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A7B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BBE9D3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150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058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C3B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Wymiennik ciepła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41D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WP- 100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AB9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GAMLET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F16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F5C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63E7670C" w14:textId="77777777" w:rsidTr="00B647EC">
        <w:trPr>
          <w:trHeight w:val="63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A4AA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E04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F6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regulacyjny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CFB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VMT 25/8,DN 25,Kvs 8,0 m3/h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95B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7F72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1CD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1DC17573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317E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334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8B76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FBC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Element termostatyczny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70F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RAVI nr kat. 013U8008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65F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F9E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A8C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0246AC36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805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437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B6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Zawór regulacyjny 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907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HRE-3 DN 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FB1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CE1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2FC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4C90D6A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33D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336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76A1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DFD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Siłownik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534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AMB 162 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C7E5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6985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D82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31693C18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77E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337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49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750A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Pompa obiegowa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B53B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MAGNA 32-40 180 962281015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85E8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GRUNDFOS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D73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533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557082FF" w14:textId="77777777" w:rsidTr="00B647EC">
        <w:trPr>
          <w:trHeight w:val="630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2E86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338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A14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B98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Zawór równoważący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2100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STAD DN 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E1A2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IMI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B52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86F1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22A32330" w14:textId="77777777" w:rsidTr="00B647EC">
        <w:trPr>
          <w:trHeight w:val="94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5A5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339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6093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C97C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Regulator upustowy ciśnieni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6AF9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AVA DN 20 kvs 6,3 m3/h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8C87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E81D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8EE8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E12716" w:rsidRPr="00E12716" w14:paraId="7C208529" w14:textId="77777777" w:rsidTr="00B647EC">
        <w:trPr>
          <w:trHeight w:val="315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B829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340</w:t>
            </w: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E0ED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AA62" w14:textId="77777777" w:rsid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Regulator ECL </w:t>
            </w:r>
          </w:p>
          <w:p w14:paraId="32EC339D" w14:textId="77777777" w:rsidR="00BC1496" w:rsidRDefault="00BC149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A84E8DA" w14:textId="77777777" w:rsidR="00BC1496" w:rsidRPr="00BC1496" w:rsidRDefault="00BC149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AC5E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Comfort 200 +P30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5C54" w14:textId="77777777" w:rsidR="00E12716" w:rsidRPr="00E12716" w:rsidRDefault="00E12716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DANFOS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D59C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AC5F" w14:textId="77777777" w:rsidR="00E12716" w:rsidRPr="00E12716" w:rsidRDefault="00E12716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E1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A859C4" w:rsidRPr="00E12716" w14:paraId="60303FCD" w14:textId="77777777" w:rsidTr="00B647EC">
        <w:trPr>
          <w:trHeight w:val="31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24B7" w14:textId="77777777" w:rsidR="00A859C4" w:rsidRPr="00E12716" w:rsidRDefault="00910DE1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344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84A1F" w14:textId="77777777" w:rsidR="00B647EC" w:rsidRPr="00B647EC" w:rsidRDefault="00B647EC" w:rsidP="00B6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64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  <w:p w14:paraId="03D6378F" w14:textId="2EF03605" w:rsidR="00A859C4" w:rsidRPr="00E12716" w:rsidRDefault="00B647EC" w:rsidP="00B6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64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(wentylatorownia)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0978" w14:textId="77777777" w:rsidR="00A859C4" w:rsidRPr="00E12716" w:rsidRDefault="00A859C4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Nagrzewnica ramowa</w:t>
            </w:r>
            <w:r w:rsidR="00706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- 7 N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13FD" w14:textId="77777777" w:rsidR="00A859C4" w:rsidRDefault="00A859C4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PK 170</w:t>
            </w:r>
          </w:p>
          <w:p w14:paraId="2F31B11F" w14:textId="77777777" w:rsidR="00A859C4" w:rsidRPr="00E12716" w:rsidRDefault="00A859C4" w:rsidP="00E12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Nr. fabr.0053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4AE6E" w14:textId="77777777" w:rsidR="00A859C4" w:rsidRPr="00A859C4" w:rsidRDefault="00A859C4" w:rsidP="00A859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8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KONWEKTOR </w:t>
            </w:r>
          </w:p>
          <w:p w14:paraId="51848654" w14:textId="77777777" w:rsidR="00A859C4" w:rsidRPr="00E12716" w:rsidRDefault="00A859C4" w:rsidP="00A859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8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Lipno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3295" w14:textId="77777777" w:rsidR="00A859C4" w:rsidRPr="00E12716" w:rsidRDefault="00A859C4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77D1" w14:textId="77777777" w:rsidR="00A859C4" w:rsidRPr="00E12716" w:rsidRDefault="00A859C4" w:rsidP="00E12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A859C4" w:rsidRPr="00E12716" w14:paraId="6B173718" w14:textId="77777777" w:rsidTr="00B647EC">
        <w:trPr>
          <w:trHeight w:val="6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8220" w14:textId="77777777" w:rsidR="00A859C4" w:rsidRPr="00E12716" w:rsidRDefault="00910DE1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345</w:t>
            </w: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8D99F" w14:textId="77777777" w:rsidR="00A859C4" w:rsidRPr="00BC1496" w:rsidRDefault="00A859C4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73FE" w14:textId="77777777" w:rsidR="00A859C4" w:rsidRDefault="00A859C4" w:rsidP="00A859C4">
            <w:pPr>
              <w:spacing w:after="0"/>
            </w:pPr>
            <w:r w:rsidRPr="00E31713">
              <w:t xml:space="preserve">Nagrzewnica </w:t>
            </w:r>
          </w:p>
          <w:p w14:paraId="44FB98D6" w14:textId="77777777" w:rsidR="00A859C4" w:rsidRPr="00E31713" w:rsidRDefault="007065D6" w:rsidP="007065D6">
            <w:pPr>
              <w:spacing w:after="0"/>
            </w:pPr>
            <w:r>
              <w:t xml:space="preserve"> </w:t>
            </w:r>
            <w:r w:rsidR="009B0162">
              <w:t>r</w:t>
            </w:r>
            <w:r w:rsidR="00A859C4" w:rsidRPr="00E31713">
              <w:t>amowa</w:t>
            </w:r>
            <w:r w:rsidR="009B0162">
              <w:t xml:space="preserve"> </w:t>
            </w:r>
            <w:r>
              <w:t>-  7 N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211D" w14:textId="77777777" w:rsidR="00A859C4" w:rsidRDefault="00A859C4" w:rsidP="00A859C4">
            <w:pPr>
              <w:spacing w:after="0"/>
            </w:pPr>
            <w:r w:rsidRPr="00E31713">
              <w:t>PK 170</w:t>
            </w:r>
          </w:p>
          <w:p w14:paraId="75BA0111" w14:textId="77777777" w:rsidR="00A859C4" w:rsidRPr="00E31713" w:rsidRDefault="00A859C4" w:rsidP="00A859C4">
            <w:pPr>
              <w:spacing w:after="0"/>
            </w:pPr>
            <w:r>
              <w:t>Nr. fabr.0054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D778" w14:textId="77777777" w:rsidR="00A859C4" w:rsidRPr="00A859C4" w:rsidRDefault="00A859C4" w:rsidP="00A859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8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KONWEKTOR </w:t>
            </w:r>
          </w:p>
          <w:p w14:paraId="3CA215E6" w14:textId="77777777" w:rsidR="00A859C4" w:rsidRPr="00A859C4" w:rsidRDefault="00A859C4" w:rsidP="00A859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8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Lipno</w:t>
            </w:r>
          </w:p>
          <w:p w14:paraId="312EE369" w14:textId="77777777" w:rsidR="00A859C4" w:rsidRPr="00E12716" w:rsidRDefault="00A859C4" w:rsidP="00A859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F83A" w14:textId="77777777" w:rsidR="00A859C4" w:rsidRPr="00E12716" w:rsidRDefault="00A859C4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B50B" w14:textId="77777777" w:rsidR="00A859C4" w:rsidRPr="00E12716" w:rsidRDefault="00A859C4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  <w:tr w:rsidR="00816807" w:rsidRPr="00E12716" w14:paraId="37C47EBC" w14:textId="77777777" w:rsidTr="00B647EC">
        <w:trPr>
          <w:trHeight w:val="53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97439" w14:textId="77777777" w:rsidR="00816807" w:rsidRDefault="00910DE1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346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AD1D" w14:textId="77777777" w:rsidR="00816807" w:rsidRPr="00BC1496" w:rsidRDefault="00816807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57E" w14:textId="77777777" w:rsidR="00816807" w:rsidRDefault="00816807" w:rsidP="00A859C4">
            <w:pPr>
              <w:spacing w:after="0"/>
            </w:pPr>
            <w:r>
              <w:t>Nagrzewnica</w:t>
            </w:r>
          </w:p>
          <w:p w14:paraId="217BD950" w14:textId="77777777" w:rsidR="00816807" w:rsidRPr="00E31713" w:rsidRDefault="007065D6" w:rsidP="00A859C4">
            <w:pPr>
              <w:spacing w:after="0"/>
            </w:pPr>
            <w:r>
              <w:t>R</w:t>
            </w:r>
            <w:r w:rsidR="00816807">
              <w:t>amowa</w:t>
            </w:r>
            <w:r>
              <w:t xml:space="preserve"> – N 1, 2N, 2 AN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932D" w14:textId="77777777" w:rsidR="00816807" w:rsidRPr="00E31713" w:rsidRDefault="009B0162" w:rsidP="00A859C4">
            <w:pPr>
              <w:spacing w:after="0"/>
            </w:pPr>
            <w:r>
              <w:t>Typ E 1200x 4</w:t>
            </w:r>
            <w:r w:rsidR="00114700"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F945" w14:textId="77777777" w:rsidR="009B0162" w:rsidRPr="009B0162" w:rsidRDefault="009B0162" w:rsidP="009B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B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KONWEKTOR </w:t>
            </w:r>
          </w:p>
          <w:p w14:paraId="69859053" w14:textId="77777777" w:rsidR="00816807" w:rsidRPr="00A859C4" w:rsidRDefault="009B0162" w:rsidP="009B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B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Lipno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AC33" w14:textId="77777777" w:rsidR="00816807" w:rsidRDefault="009B0162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F786" w14:textId="77777777" w:rsidR="00816807" w:rsidRDefault="009B0162" w:rsidP="00A85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</w:tr>
    </w:tbl>
    <w:p w14:paraId="35FE8046" w14:textId="77777777" w:rsidR="00E12716" w:rsidRDefault="00E12716"/>
    <w:sectPr w:rsidR="00E127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719B" w14:textId="77777777" w:rsidR="0032355E" w:rsidRDefault="0032355E" w:rsidP="00967035">
      <w:pPr>
        <w:spacing w:after="0" w:line="240" w:lineRule="auto"/>
      </w:pPr>
      <w:r>
        <w:separator/>
      </w:r>
    </w:p>
  </w:endnote>
  <w:endnote w:type="continuationSeparator" w:id="0">
    <w:p w14:paraId="3445B647" w14:textId="77777777" w:rsidR="0032355E" w:rsidRDefault="0032355E" w:rsidP="0096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0980" w14:textId="77777777" w:rsidR="00EB710E" w:rsidRDefault="00EB71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514038765"/>
      <w:docPartObj>
        <w:docPartGallery w:val="Page Numbers (Bottom of Page)"/>
        <w:docPartUnique/>
      </w:docPartObj>
    </w:sdtPr>
    <w:sdtEndPr/>
    <w:sdtContent>
      <w:p w14:paraId="6C3FED4D" w14:textId="27B8F6FE" w:rsidR="00A06504" w:rsidRDefault="00A0650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E12716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E12716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E12716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E12716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2F4CB5" w:rsidRPr="002F4CB5">
          <w:rPr>
            <w:rFonts w:ascii="Times New Roman" w:eastAsiaTheme="majorEastAsia" w:hAnsi="Times New Roman" w:cs="Times New Roman"/>
            <w:noProof/>
            <w:sz w:val="20"/>
            <w:szCs w:val="20"/>
          </w:rPr>
          <w:t>16</w:t>
        </w:r>
        <w:r w:rsidRPr="00E12716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E12716">
          <w:rPr>
            <w:rFonts w:ascii="Times New Roman" w:eastAsiaTheme="majorEastAsia" w:hAnsi="Times New Roman" w:cs="Times New Roman"/>
            <w:sz w:val="20"/>
            <w:szCs w:val="20"/>
          </w:rPr>
          <w:t>/1</w:t>
        </w:r>
        <w:r w:rsidR="0084602A">
          <w:rPr>
            <w:rFonts w:ascii="Times New Roman" w:eastAsiaTheme="majorEastAsia" w:hAnsi="Times New Roman" w:cs="Times New Roman"/>
            <w:sz w:val="20"/>
            <w:szCs w:val="20"/>
          </w:rPr>
          <w:t>6</w:t>
        </w:r>
      </w:p>
    </w:sdtContent>
  </w:sdt>
  <w:p w14:paraId="6B7F8666" w14:textId="77777777" w:rsidR="00A06504" w:rsidRDefault="00A065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5F68" w14:textId="77777777" w:rsidR="00EB710E" w:rsidRDefault="00EB71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13F6" w14:textId="77777777" w:rsidR="0032355E" w:rsidRDefault="0032355E" w:rsidP="00967035">
      <w:pPr>
        <w:spacing w:after="0" w:line="240" w:lineRule="auto"/>
      </w:pPr>
      <w:r>
        <w:separator/>
      </w:r>
    </w:p>
  </w:footnote>
  <w:footnote w:type="continuationSeparator" w:id="0">
    <w:p w14:paraId="5A792BEA" w14:textId="77777777" w:rsidR="0032355E" w:rsidRDefault="0032355E" w:rsidP="00967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D9D8" w14:textId="77777777" w:rsidR="00EB710E" w:rsidRDefault="00EB71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564D" w14:textId="77777777" w:rsidR="00A06504" w:rsidRPr="00CD4096" w:rsidRDefault="00A06504">
    <w:pPr>
      <w:pStyle w:val="Nagwek"/>
      <w:rPr>
        <w:rFonts w:ascii="Times New Roman" w:hAnsi="Times New Roman" w:cs="Times New Roman"/>
      </w:rPr>
    </w:pPr>
    <w:r w:rsidRPr="00CD4096">
      <w:rPr>
        <w:rFonts w:ascii="Times New Roman" w:hAnsi="Times New Roman" w:cs="Times New Roman"/>
      </w:rPr>
      <w:ptab w:relativeTo="margin" w:alignment="right" w:leader="none"/>
    </w:r>
    <w:r w:rsidRPr="00CD4096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3</w:t>
    </w:r>
    <w:r w:rsidRPr="00CD4096">
      <w:rPr>
        <w:rFonts w:ascii="Times New Roman" w:hAnsi="Times New Roman" w:cs="Times New Roman"/>
      </w:rPr>
      <w:t xml:space="preserve"> do Specyfikacji Technicznej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39E6" w14:textId="77777777" w:rsidR="00EB710E" w:rsidRDefault="00EB71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35"/>
    <w:rsid w:val="00002181"/>
    <w:rsid w:val="000B167A"/>
    <w:rsid w:val="00114700"/>
    <w:rsid w:val="00176E52"/>
    <w:rsid w:val="00190A5B"/>
    <w:rsid w:val="001C5BB5"/>
    <w:rsid w:val="001D1593"/>
    <w:rsid w:val="0020366A"/>
    <w:rsid w:val="00254197"/>
    <w:rsid w:val="0026729D"/>
    <w:rsid w:val="002D3ADF"/>
    <w:rsid w:val="002F4CB5"/>
    <w:rsid w:val="0032355E"/>
    <w:rsid w:val="00365E84"/>
    <w:rsid w:val="0039126E"/>
    <w:rsid w:val="003D0700"/>
    <w:rsid w:val="003D464A"/>
    <w:rsid w:val="003E4563"/>
    <w:rsid w:val="00446F97"/>
    <w:rsid w:val="004764F1"/>
    <w:rsid w:val="0055152E"/>
    <w:rsid w:val="0055731E"/>
    <w:rsid w:val="005D1CCD"/>
    <w:rsid w:val="00612499"/>
    <w:rsid w:val="00636142"/>
    <w:rsid w:val="0066248B"/>
    <w:rsid w:val="00681EBE"/>
    <w:rsid w:val="006B221D"/>
    <w:rsid w:val="007065D6"/>
    <w:rsid w:val="007409B4"/>
    <w:rsid w:val="00754B3A"/>
    <w:rsid w:val="00794169"/>
    <w:rsid w:val="007C5ECE"/>
    <w:rsid w:val="007D64CA"/>
    <w:rsid w:val="007D790C"/>
    <w:rsid w:val="00801365"/>
    <w:rsid w:val="00816807"/>
    <w:rsid w:val="008378F5"/>
    <w:rsid w:val="0084602A"/>
    <w:rsid w:val="008801FE"/>
    <w:rsid w:val="00891E7A"/>
    <w:rsid w:val="008C2892"/>
    <w:rsid w:val="009075A4"/>
    <w:rsid w:val="00910AA1"/>
    <w:rsid w:val="00910DE1"/>
    <w:rsid w:val="0096621F"/>
    <w:rsid w:val="00967035"/>
    <w:rsid w:val="009B0162"/>
    <w:rsid w:val="009C5AFC"/>
    <w:rsid w:val="009C7F34"/>
    <w:rsid w:val="00A06504"/>
    <w:rsid w:val="00A56A65"/>
    <w:rsid w:val="00A73BC1"/>
    <w:rsid w:val="00A859C4"/>
    <w:rsid w:val="00AC1492"/>
    <w:rsid w:val="00B2676D"/>
    <w:rsid w:val="00B647EC"/>
    <w:rsid w:val="00BC1496"/>
    <w:rsid w:val="00BD6283"/>
    <w:rsid w:val="00BF25DB"/>
    <w:rsid w:val="00BF5054"/>
    <w:rsid w:val="00C41E62"/>
    <w:rsid w:val="00CA78D6"/>
    <w:rsid w:val="00CD4096"/>
    <w:rsid w:val="00D82E21"/>
    <w:rsid w:val="00DD2DC6"/>
    <w:rsid w:val="00DE7C1C"/>
    <w:rsid w:val="00DF623E"/>
    <w:rsid w:val="00E12716"/>
    <w:rsid w:val="00E13391"/>
    <w:rsid w:val="00E51949"/>
    <w:rsid w:val="00EB710E"/>
    <w:rsid w:val="00EF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9DD29"/>
  <w15:chartTrackingRefBased/>
  <w15:docId w15:val="{A03A9BCA-7E16-4BCF-BCDC-5823ED9A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7035"/>
  </w:style>
  <w:style w:type="paragraph" w:styleId="Stopka">
    <w:name w:val="footer"/>
    <w:basedOn w:val="Normalny"/>
    <w:link w:val="StopkaZnak"/>
    <w:uiPriority w:val="99"/>
    <w:unhideWhenUsed/>
    <w:rsid w:val="0096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7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8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K0srMyt1QjlUUVBIWWk0ZHVnUjZnUjB0OHdjSDBM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D5p53TzNz86w6R4kLxvgt5lvYr7I1hTQuNUp/ZxVbh4=</DigestValue>
      </Reference>
      <Reference URI="#INFO">
        <DigestMethod Algorithm="http://www.w3.org/2001/04/xmlenc#sha256"/>
        <DigestValue>1MfrrCDfQ4SO9zJt8jEDLRYcup6qYVFIl+jkq9ne1WA=</DigestValue>
      </Reference>
    </SignedInfo>
    <SignatureValue>kEvUtDVYgdj3xXVVmQs+eurAurK9aNWjUWG+S0blVn5OINPw77G+yu+6NB/SQNRf2REZAaGObG42XrFveclLdA==</SignatureValue>
    <Object Id="INFO">
      <ArrayOfString xmlns:xsd="http://www.w3.org/2001/XMLSchema" xmlns:xsi="http://www.w3.org/2001/XMLSchema-instance" xmlns="">
        <string>5+K+3+uB9TQPHYi4dugR6gR0t8wcH0LW</string>
      </ArrayOfString>
    </Object>
  </Signature>
</WrappedLabelInfo>
</file>

<file path=customXml/itemProps1.xml><?xml version="1.0" encoding="utf-8"?>
<ds:datastoreItem xmlns:ds="http://schemas.openxmlformats.org/officeDocument/2006/customXml" ds:itemID="{62E38B08-C8B6-4683-9AFA-0E2FE35409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C668F-8C78-4A81-A6C2-E354F3E01BC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9952139-9329-4BCA-8628-40CA93FCB1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3473</Words>
  <Characters>15327</Characters>
  <Application>Microsoft Office Word</Application>
  <DocSecurity>0</DocSecurity>
  <Lines>2816</Lines>
  <Paragraphs>2086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Szmajda Natalia</cp:lastModifiedBy>
  <cp:revision>4</cp:revision>
  <dcterms:created xsi:type="dcterms:W3CDTF">2026-03-24T07:21:00Z</dcterms:created>
  <dcterms:modified xsi:type="dcterms:W3CDTF">2026-03-30T12:27:00Z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e6f714de-2829-4aea-b3ab-9a3c86ce0332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